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A42C5" w14:textId="77777777" w:rsidR="002E4EB0" w:rsidRDefault="002E4EB0">
      <w:pPr>
        <w:rPr>
          <w:b/>
        </w:rPr>
      </w:pPr>
    </w:p>
    <w:p w14:paraId="40CA42C6" w14:textId="212B2725" w:rsidR="002E4EB0" w:rsidRPr="002C1B64" w:rsidRDefault="00595B34" w:rsidP="002C1B64">
      <w:pPr>
        <w:pStyle w:val="Listeavsnitt"/>
        <w:numPr>
          <w:ilvl w:val="0"/>
          <w:numId w:val="1"/>
        </w:num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Formalia</w:t>
      </w:r>
    </w:p>
    <w:p w14:paraId="40CA42C7" w14:textId="77777777" w:rsidR="002E4EB0" w:rsidRPr="00C253D2" w:rsidRDefault="00A80BC9" w:rsidP="00B95AC9">
      <w:pPr>
        <w:rPr>
          <w:b/>
        </w:rPr>
      </w:pPr>
      <w:r w:rsidRPr="00C253D2">
        <w:rPr>
          <w:b/>
        </w:rPr>
        <w:t>«NAVN»</w:t>
      </w:r>
    </w:p>
    <w:p w14:paraId="40CA42C8" w14:textId="27EDF506" w:rsidR="00B95AC9" w:rsidRPr="00B95AC9" w:rsidRDefault="00A7369E" w:rsidP="00B95AC9">
      <w:pPr>
        <w:rPr>
          <w:b/>
        </w:rPr>
      </w:pPr>
      <w:r>
        <w:rPr>
          <w:b/>
        </w:rPr>
        <w:t>[</w:t>
      </w:r>
      <w:r w:rsidR="003E079F" w:rsidRPr="00A7369E">
        <w:rPr>
          <w:b/>
          <w:highlight w:val="yellow"/>
        </w:rPr>
        <w:t>Tindeve</w:t>
      </w:r>
      <w:r w:rsidR="006529F0">
        <w:rPr>
          <w:b/>
          <w:highlight w:val="yellow"/>
        </w:rPr>
        <w:t>i</w:t>
      </w:r>
      <w:r w:rsidR="003E079F" w:rsidRPr="00A7369E">
        <w:rPr>
          <w:b/>
          <w:highlight w:val="yellow"/>
        </w:rPr>
        <w:t>leder</w:t>
      </w:r>
      <w:r w:rsidRPr="00A7369E">
        <w:rPr>
          <w:b/>
          <w:highlight w:val="yellow"/>
        </w:rPr>
        <w:t>/Skive</w:t>
      </w:r>
      <w:r w:rsidR="006529F0">
        <w:rPr>
          <w:b/>
          <w:highlight w:val="yellow"/>
        </w:rPr>
        <w:t>i</w:t>
      </w:r>
      <w:r w:rsidRPr="00A7369E">
        <w:rPr>
          <w:b/>
          <w:highlight w:val="yellow"/>
        </w:rPr>
        <w:t>leder</w:t>
      </w:r>
      <w:r>
        <w:rPr>
          <w:b/>
        </w:rPr>
        <w:t>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40CA42CE" w14:textId="77777777" w:rsidTr="00B11A06">
        <w:tc>
          <w:tcPr>
            <w:tcW w:w="1271" w:type="dxa"/>
          </w:tcPr>
          <w:p w14:paraId="40CA42C9" w14:textId="10B1C7E0" w:rsidR="002E4EB0" w:rsidRDefault="009E483C" w:rsidP="002E4EB0">
            <w:r>
              <w:t>Mobil</w:t>
            </w:r>
            <w:r w:rsidR="002E4EB0">
              <w:t>:</w:t>
            </w:r>
          </w:p>
        </w:tc>
        <w:tc>
          <w:tcPr>
            <w:tcW w:w="3008" w:type="dxa"/>
          </w:tcPr>
          <w:p w14:paraId="40CA42CA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40CA42CB" w14:textId="77777777" w:rsidR="002E4EB0" w:rsidRDefault="002E4EB0" w:rsidP="002E4EB0"/>
        </w:tc>
        <w:tc>
          <w:tcPr>
            <w:tcW w:w="1531" w:type="dxa"/>
          </w:tcPr>
          <w:p w14:paraId="40CA42CC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40CA42CD" w14:textId="77777777" w:rsidR="002E4EB0" w:rsidRDefault="002E4EB0" w:rsidP="002E4EB0"/>
        </w:tc>
      </w:tr>
      <w:tr w:rsidR="00B11A06" w14:paraId="40CA42DA" w14:textId="77777777" w:rsidTr="00B11A06">
        <w:tc>
          <w:tcPr>
            <w:tcW w:w="1271" w:type="dxa"/>
          </w:tcPr>
          <w:p w14:paraId="40CA42D5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40CA42D6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40CA42D7" w14:textId="77777777" w:rsidR="002E4EB0" w:rsidRDefault="002E4EB0" w:rsidP="002E4EB0"/>
        </w:tc>
        <w:tc>
          <w:tcPr>
            <w:tcW w:w="1531" w:type="dxa"/>
          </w:tcPr>
          <w:p w14:paraId="40CA42D8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40CA42D9" w14:textId="77777777" w:rsidR="002E4EB0" w:rsidRDefault="002E4EB0" w:rsidP="002E4EB0"/>
        </w:tc>
      </w:tr>
      <w:tr w:rsidR="00B11A06" w:rsidRPr="00B11A06" w14:paraId="40CA42E0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40CA42DB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40CA42DC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0CA42DD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40CA42DE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40CA42DF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</w:tbl>
    <w:p w14:paraId="2B3DE214" w14:textId="77777777" w:rsidR="000C6BF2" w:rsidRDefault="000C6BF2"/>
    <w:p w14:paraId="40CA42E5" w14:textId="45290747" w:rsidR="00A80BC9" w:rsidRPr="00A02AF0" w:rsidRDefault="00712006" w:rsidP="00A02AF0">
      <w:pPr>
        <w:rPr>
          <w:b/>
        </w:rPr>
      </w:pPr>
      <w:r>
        <w:rPr>
          <w:b/>
        </w:rPr>
        <w:t>Språk</w:t>
      </w:r>
      <w:r w:rsidR="005673F9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40CA42E8" w14:textId="77777777" w:rsidTr="00323C3B">
        <w:tc>
          <w:tcPr>
            <w:tcW w:w="9067" w:type="dxa"/>
          </w:tcPr>
          <w:p w14:paraId="20BD4DEF" w14:textId="77777777" w:rsidR="00A80BC9" w:rsidRDefault="005673F9" w:rsidP="00323C3B">
            <w:pPr>
              <w:rPr>
                <w:bCs/>
              </w:rPr>
            </w:pPr>
            <w:r w:rsidRPr="005673F9">
              <w:rPr>
                <w:bCs/>
              </w:rPr>
              <w:t xml:space="preserve">Det bekreftes herved at </w:t>
            </w:r>
            <w:r w:rsidRPr="005673F9">
              <w:rPr>
                <w:bCs/>
                <w:highlight w:val="yellow"/>
              </w:rPr>
              <w:t>[ressurspersonens navn]</w:t>
            </w:r>
            <w:r w:rsidRPr="005673F9">
              <w:rPr>
                <w:bCs/>
              </w:rPr>
              <w:t xml:space="preserve"> behersker norsk muntlig og skriftlig meget godt.</w:t>
            </w:r>
          </w:p>
          <w:p w14:paraId="40CA42E7" w14:textId="443C1B62" w:rsidR="005673F9" w:rsidRPr="005673F9" w:rsidRDefault="005673F9" w:rsidP="00323C3B">
            <w:pPr>
              <w:rPr>
                <w:bCs/>
              </w:rPr>
            </w:pPr>
          </w:p>
        </w:tc>
      </w:tr>
    </w:tbl>
    <w:p w14:paraId="36FA026F" w14:textId="77777777" w:rsidR="00124BDC" w:rsidRDefault="00124BDC"/>
    <w:p w14:paraId="1F24B18C" w14:textId="77777777" w:rsidR="00C253D2" w:rsidRDefault="00C253D2"/>
    <w:p w14:paraId="40CA42F4" w14:textId="5ACFE24C" w:rsidR="00952844" w:rsidRPr="00950683" w:rsidRDefault="00952844" w:rsidP="00950683">
      <w:pPr>
        <w:pStyle w:val="Listeavsnitt"/>
        <w:numPr>
          <w:ilvl w:val="0"/>
          <w:numId w:val="1"/>
        </w:numPr>
        <w:jc w:val="center"/>
        <w:rPr>
          <w:b/>
          <w:sz w:val="32"/>
          <w:u w:val="single"/>
        </w:rPr>
      </w:pPr>
      <w:r w:rsidRPr="005827E4">
        <w:rPr>
          <w:b/>
          <w:sz w:val="32"/>
          <w:u w:val="single"/>
        </w:rPr>
        <w:t>Utdannelse</w:t>
      </w:r>
    </w:p>
    <w:p w14:paraId="40CA42F5" w14:textId="52ED754E" w:rsidR="005825C1" w:rsidRPr="00A02AF0" w:rsidRDefault="00952844" w:rsidP="00A02AF0">
      <w:pPr>
        <w:rPr>
          <w:b/>
        </w:rPr>
      </w:pPr>
      <w:r w:rsidRPr="00A02AF0">
        <w:rPr>
          <w:b/>
        </w:rPr>
        <w:t>Formalu</w:t>
      </w:r>
      <w:r w:rsidR="005825C1" w:rsidRPr="00A02AF0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478"/>
        <w:gridCol w:w="1460"/>
        <w:gridCol w:w="3261"/>
        <w:gridCol w:w="2868"/>
      </w:tblGrid>
      <w:tr w:rsidR="00046C31" w14:paraId="40CA42F9" w14:textId="77777777" w:rsidTr="00273290">
        <w:tc>
          <w:tcPr>
            <w:tcW w:w="2938" w:type="dxa"/>
            <w:gridSpan w:val="2"/>
            <w:shd w:val="clear" w:color="auto" w:fill="E2EFD9" w:themeFill="accent6" w:themeFillTint="33"/>
          </w:tcPr>
          <w:p w14:paraId="40CA42F6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3261" w:type="dxa"/>
            <w:shd w:val="clear" w:color="auto" w:fill="E2EFD9" w:themeFill="accent6" w:themeFillTint="33"/>
          </w:tcPr>
          <w:p w14:paraId="40CA42F7" w14:textId="77777777" w:rsidR="00046C31" w:rsidRDefault="00046C31" w:rsidP="00323C3B">
            <w:r>
              <w:t>Institusjon</w:t>
            </w:r>
          </w:p>
        </w:tc>
        <w:tc>
          <w:tcPr>
            <w:tcW w:w="2868" w:type="dxa"/>
            <w:shd w:val="clear" w:color="auto" w:fill="E2EFD9" w:themeFill="accent6" w:themeFillTint="33"/>
          </w:tcPr>
          <w:p w14:paraId="40CA42F8" w14:textId="5C667250" w:rsidR="00046C31" w:rsidRDefault="00046C31" w:rsidP="00323C3B">
            <w:r>
              <w:t>Grad</w:t>
            </w:r>
            <w:r w:rsidR="000C2A99">
              <w:t>/beskrivelse</w:t>
            </w:r>
          </w:p>
        </w:tc>
      </w:tr>
      <w:tr w:rsidR="00046C31" w14:paraId="40CA42FE" w14:textId="77777777" w:rsidTr="00273290">
        <w:tc>
          <w:tcPr>
            <w:tcW w:w="1478" w:type="dxa"/>
          </w:tcPr>
          <w:p w14:paraId="40CA42FA" w14:textId="4CEDF268" w:rsidR="00046C31" w:rsidRDefault="00046C31" w:rsidP="00046C31">
            <w:pPr>
              <w:jc w:val="center"/>
            </w:pPr>
            <w:r>
              <w:t>«md</w:t>
            </w:r>
            <w:r w:rsidR="006D1AF7">
              <w:t>.</w:t>
            </w:r>
            <w:r>
              <w:t xml:space="preserve"> </w:t>
            </w:r>
            <w:r w:rsidR="006D1AF7">
              <w:t>å</w:t>
            </w:r>
            <w:r>
              <w:t>r»</w:t>
            </w:r>
          </w:p>
        </w:tc>
        <w:tc>
          <w:tcPr>
            <w:tcW w:w="1460" w:type="dxa"/>
          </w:tcPr>
          <w:p w14:paraId="40CA42FB" w14:textId="5F79544C" w:rsidR="00046C31" w:rsidRDefault="00046C31" w:rsidP="00046C31">
            <w:pPr>
              <w:jc w:val="center"/>
            </w:pPr>
            <w:r>
              <w:t>«md</w:t>
            </w:r>
            <w:r w:rsidR="006D1AF7">
              <w:t>.</w:t>
            </w:r>
            <w:r>
              <w:t xml:space="preserve"> år»</w:t>
            </w:r>
          </w:p>
        </w:tc>
        <w:tc>
          <w:tcPr>
            <w:tcW w:w="3261" w:type="dxa"/>
          </w:tcPr>
          <w:p w14:paraId="40CA42FC" w14:textId="7156B171" w:rsidR="00046C31" w:rsidRDefault="00273290" w:rsidP="00323C3B">
            <w:r>
              <w:t>[</w:t>
            </w:r>
            <w:r w:rsidRPr="00273290">
              <w:rPr>
                <w:highlight w:val="yellow"/>
              </w:rPr>
              <w:t>Norsk fjellfagskole/Nordtind</w:t>
            </w:r>
            <w:r>
              <w:t>]</w:t>
            </w:r>
          </w:p>
        </w:tc>
        <w:tc>
          <w:tcPr>
            <w:tcW w:w="2868" w:type="dxa"/>
          </w:tcPr>
          <w:p w14:paraId="40CA42FD" w14:textId="1905891B" w:rsidR="00046C31" w:rsidRDefault="007D3FDD" w:rsidP="00323C3B">
            <w:r w:rsidRPr="00273290">
              <w:t>[</w:t>
            </w:r>
            <w:r w:rsidR="00724733" w:rsidRPr="007D3FDD">
              <w:rPr>
                <w:highlight w:val="yellow"/>
              </w:rPr>
              <w:t>Tindeve</w:t>
            </w:r>
            <w:r w:rsidR="006529F0">
              <w:rPr>
                <w:highlight w:val="yellow"/>
              </w:rPr>
              <w:t>i</w:t>
            </w:r>
            <w:r w:rsidR="00724733" w:rsidRPr="007D3FDD">
              <w:rPr>
                <w:highlight w:val="yellow"/>
              </w:rPr>
              <w:t>leder</w:t>
            </w:r>
            <w:r w:rsidR="00E9364C" w:rsidRPr="007D3FDD">
              <w:rPr>
                <w:highlight w:val="yellow"/>
              </w:rPr>
              <w:t>/Skive</w:t>
            </w:r>
            <w:r w:rsidR="006529F0">
              <w:rPr>
                <w:highlight w:val="yellow"/>
              </w:rPr>
              <w:t>i</w:t>
            </w:r>
            <w:r w:rsidR="00E9364C" w:rsidRPr="007D3FDD">
              <w:rPr>
                <w:highlight w:val="yellow"/>
              </w:rPr>
              <w:t>leder</w:t>
            </w:r>
            <w:r w:rsidRPr="007D3FDD">
              <w:rPr>
                <w:highlight w:val="yellow"/>
              </w:rPr>
              <w:t>]</w:t>
            </w:r>
          </w:p>
        </w:tc>
      </w:tr>
    </w:tbl>
    <w:p w14:paraId="74D21F4D" w14:textId="311B77FE" w:rsidR="00D613F6" w:rsidRPr="00D613F6" w:rsidRDefault="00D613F6" w:rsidP="00D613F6">
      <w:pPr>
        <w:spacing w:before="240"/>
        <w:rPr>
          <w:bCs/>
          <w:i/>
          <w:iCs/>
        </w:rPr>
      </w:pPr>
      <w:r>
        <w:rPr>
          <w:bCs/>
          <w:i/>
          <w:iCs/>
        </w:rPr>
        <w:t>Det skal ikke legges til andre utdannelser enn den som allerede står i tabellen ovenfor.</w:t>
      </w:r>
    </w:p>
    <w:p w14:paraId="2C49F00A" w14:textId="77777777" w:rsidR="00E63BF5" w:rsidRPr="00216786" w:rsidRDefault="00E63BF5" w:rsidP="00CD6BCB">
      <w:pPr>
        <w:spacing w:after="0"/>
        <w:rPr>
          <w:bCs/>
        </w:rPr>
      </w:pPr>
    </w:p>
    <w:p w14:paraId="7863E89D" w14:textId="77777777" w:rsidR="00C253D2" w:rsidRPr="00216786" w:rsidRDefault="00C253D2">
      <w:pPr>
        <w:rPr>
          <w:bCs/>
        </w:rPr>
      </w:pPr>
    </w:p>
    <w:p w14:paraId="392869ED" w14:textId="3F154412" w:rsidR="00A5743C" w:rsidRPr="007B51BA" w:rsidRDefault="00A5743C" w:rsidP="00A5743C">
      <w:pPr>
        <w:pStyle w:val="Listeavsnitt"/>
        <w:numPr>
          <w:ilvl w:val="0"/>
          <w:numId w:val="1"/>
        </w:num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Antall års erfaring</w:t>
      </w:r>
    </w:p>
    <w:p w14:paraId="78C859C2" w14:textId="031F2F20" w:rsidR="00A5743C" w:rsidRDefault="00A5743C">
      <w:pPr>
        <w:rPr>
          <w:b/>
        </w:rPr>
      </w:pPr>
      <w:r>
        <w:rPr>
          <w:b/>
        </w:rPr>
        <w:t xml:space="preserve">Det bekreftes herved at </w:t>
      </w:r>
      <w:r w:rsidRPr="005C2FE0">
        <w:rPr>
          <w:b/>
          <w:highlight w:val="yellow"/>
        </w:rPr>
        <w:t>[ressurspersonens navn]</w:t>
      </w:r>
      <w:r>
        <w:rPr>
          <w:b/>
        </w:rPr>
        <w:t xml:space="preserve"> har </w:t>
      </w:r>
      <w:r w:rsidR="00E872E7">
        <w:rPr>
          <w:b/>
        </w:rPr>
        <w:t>[</w:t>
      </w:r>
      <w:r w:rsidR="00E872E7" w:rsidRPr="00E872E7">
        <w:rPr>
          <w:b/>
          <w:highlight w:val="yellow"/>
        </w:rPr>
        <w:t>antall</w:t>
      </w:r>
      <w:r w:rsidR="00E872E7">
        <w:rPr>
          <w:b/>
        </w:rPr>
        <w:t xml:space="preserve">] </w:t>
      </w:r>
      <w:r>
        <w:rPr>
          <w:b/>
        </w:rPr>
        <w:t>års erfaring i rollen som [</w:t>
      </w:r>
      <w:r w:rsidRPr="00A5743C">
        <w:rPr>
          <w:b/>
          <w:highlight w:val="yellow"/>
        </w:rPr>
        <w:t>Tindeve</w:t>
      </w:r>
      <w:r w:rsidR="006529F0">
        <w:rPr>
          <w:b/>
          <w:highlight w:val="yellow"/>
        </w:rPr>
        <w:t>i</w:t>
      </w:r>
      <w:r w:rsidRPr="00A5743C">
        <w:rPr>
          <w:b/>
          <w:highlight w:val="yellow"/>
        </w:rPr>
        <w:t>leder/Skive</w:t>
      </w:r>
      <w:r w:rsidR="006529F0">
        <w:rPr>
          <w:b/>
          <w:highlight w:val="yellow"/>
        </w:rPr>
        <w:t>i</w:t>
      </w:r>
      <w:r w:rsidRPr="00A5743C">
        <w:rPr>
          <w:b/>
          <w:highlight w:val="yellow"/>
        </w:rPr>
        <w:t>leder</w:t>
      </w:r>
      <w:r>
        <w:rPr>
          <w:b/>
        </w:rPr>
        <w:t>]</w:t>
      </w:r>
      <w:r w:rsidR="00E872E7">
        <w:rPr>
          <w:b/>
        </w:rPr>
        <w:t>.</w:t>
      </w:r>
    </w:p>
    <w:p w14:paraId="0F799492" w14:textId="77777777" w:rsidR="00216786" w:rsidRPr="002C1B64" w:rsidRDefault="00216786">
      <w:pPr>
        <w:rPr>
          <w:b/>
        </w:rPr>
      </w:pPr>
    </w:p>
    <w:sectPr w:rsidR="00216786" w:rsidRPr="002C1B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F0C67" w14:textId="77777777" w:rsidR="00D70165" w:rsidRDefault="00D70165" w:rsidP="00A80BC9">
      <w:pPr>
        <w:spacing w:after="0" w:line="240" w:lineRule="auto"/>
      </w:pPr>
      <w:r>
        <w:separator/>
      </w:r>
    </w:p>
  </w:endnote>
  <w:endnote w:type="continuationSeparator" w:id="0">
    <w:p w14:paraId="13300813" w14:textId="77777777" w:rsidR="00D70165" w:rsidRDefault="00D70165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F24DE" w14:textId="77777777" w:rsidR="00B42409" w:rsidRDefault="00B4240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B92D2" w14:textId="77777777" w:rsidR="00B42409" w:rsidRDefault="00B4240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75AB6" w14:textId="77777777" w:rsidR="00B42409" w:rsidRDefault="00B4240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26CC1" w14:textId="77777777" w:rsidR="00D70165" w:rsidRDefault="00D70165" w:rsidP="00A80BC9">
      <w:pPr>
        <w:spacing w:after="0" w:line="240" w:lineRule="auto"/>
      </w:pPr>
      <w:r>
        <w:separator/>
      </w:r>
    </w:p>
  </w:footnote>
  <w:footnote w:type="continuationSeparator" w:id="0">
    <w:p w14:paraId="555C4D51" w14:textId="77777777" w:rsidR="00D70165" w:rsidRDefault="00D70165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885F" w14:textId="77777777" w:rsidR="00B42409" w:rsidRDefault="00B4240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/>
    <w:sdtContent>
      <w:p w14:paraId="5F2DB164" w14:textId="77777777" w:rsidR="00B42409" w:rsidRPr="00B42409" w:rsidRDefault="00B42409" w:rsidP="00B42409">
        <w:pPr>
          <w:pStyle w:val="Topptekst"/>
        </w:pPr>
        <w:r w:rsidRPr="00B42409">
          <w:t>2026020289 – Anskaffelse av rammeavtale for tindeveiledere og skiveiledere</w:t>
        </w:r>
      </w:p>
      <w:p w14:paraId="2121C8B4" w14:textId="3F7A20BA" w:rsidR="00BB18CB" w:rsidRPr="007B51BA" w:rsidRDefault="001079F3" w:rsidP="001079F3">
        <w:pPr>
          <w:pStyle w:val="Topptekst"/>
        </w:pPr>
        <w:r w:rsidRPr="007B51BA">
          <w:t xml:space="preserve">DEL </w:t>
        </w:r>
        <w:r w:rsidR="007B51BA" w:rsidRPr="007B51BA">
          <w:t>II</w:t>
        </w:r>
        <w:r w:rsidRPr="007B51BA">
          <w:t xml:space="preserve"> – Vedlegg </w:t>
        </w:r>
        <w:r w:rsidR="00F30F02" w:rsidRPr="007B51BA">
          <w:t>H –</w:t>
        </w:r>
        <w:r w:rsidRPr="007B51BA">
          <w:t xml:space="preserve"> CV-mal</w:t>
        </w:r>
      </w:p>
      <w:p w14:paraId="40CA43B3" w14:textId="1767E084" w:rsidR="00A80BC9" w:rsidRPr="007B51BA" w:rsidRDefault="00BB18CB" w:rsidP="007B51BA">
        <w:pPr>
          <w:pStyle w:val="Topptekst"/>
          <w:jc w:val="right"/>
        </w:pPr>
        <w:r w:rsidRPr="007B51BA">
          <w:t xml:space="preserve">Side </w:t>
        </w:r>
        <w:r w:rsidRPr="007B51BA">
          <w:rPr>
            <w:sz w:val="24"/>
            <w:szCs w:val="24"/>
          </w:rPr>
          <w:fldChar w:fldCharType="begin"/>
        </w:r>
        <w:r w:rsidRPr="007B51BA">
          <w:instrText>PAGE</w:instrText>
        </w:r>
        <w:r w:rsidRPr="007B51BA">
          <w:rPr>
            <w:sz w:val="24"/>
            <w:szCs w:val="24"/>
          </w:rPr>
          <w:fldChar w:fldCharType="separate"/>
        </w:r>
        <w:r w:rsidRPr="007B51BA">
          <w:t>2</w:t>
        </w:r>
        <w:r w:rsidRPr="007B51BA">
          <w:rPr>
            <w:sz w:val="24"/>
            <w:szCs w:val="24"/>
          </w:rPr>
          <w:fldChar w:fldCharType="end"/>
        </w:r>
        <w:r w:rsidRPr="007B51BA">
          <w:t xml:space="preserve"> av </w:t>
        </w:r>
        <w:r w:rsidRPr="007B51BA">
          <w:rPr>
            <w:sz w:val="24"/>
            <w:szCs w:val="24"/>
          </w:rPr>
          <w:fldChar w:fldCharType="begin"/>
        </w:r>
        <w:r w:rsidRPr="007B51BA">
          <w:instrText>NUMPAGES</w:instrText>
        </w:r>
        <w:r w:rsidRPr="007B51BA">
          <w:rPr>
            <w:sz w:val="24"/>
            <w:szCs w:val="24"/>
          </w:rPr>
          <w:fldChar w:fldCharType="separate"/>
        </w:r>
        <w:r w:rsidRPr="007B51BA">
          <w:t>2</w:t>
        </w:r>
        <w:r w:rsidRPr="007B51BA">
          <w:rPr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82A9" w14:textId="77777777" w:rsidR="00B42409" w:rsidRDefault="00B4240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1A09C0"/>
    <w:multiLevelType w:val="multilevel"/>
    <w:tmpl w:val="8EE0BA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92251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8BF"/>
    <w:rsid w:val="00010188"/>
    <w:rsid w:val="000343E8"/>
    <w:rsid w:val="00046C31"/>
    <w:rsid w:val="00047771"/>
    <w:rsid w:val="00082076"/>
    <w:rsid w:val="00082C92"/>
    <w:rsid w:val="00084B4F"/>
    <w:rsid w:val="000C2A99"/>
    <w:rsid w:val="000C6BF2"/>
    <w:rsid w:val="000E6AA2"/>
    <w:rsid w:val="000F5D79"/>
    <w:rsid w:val="001079F3"/>
    <w:rsid w:val="00124BDC"/>
    <w:rsid w:val="00125BE7"/>
    <w:rsid w:val="001275DE"/>
    <w:rsid w:val="001629A9"/>
    <w:rsid w:val="00166BCF"/>
    <w:rsid w:val="0017439F"/>
    <w:rsid w:val="001B71A1"/>
    <w:rsid w:val="001D6886"/>
    <w:rsid w:val="001F7C2F"/>
    <w:rsid w:val="002057F6"/>
    <w:rsid w:val="00216786"/>
    <w:rsid w:val="00250959"/>
    <w:rsid w:val="00273290"/>
    <w:rsid w:val="00280795"/>
    <w:rsid w:val="002A0976"/>
    <w:rsid w:val="002C1B64"/>
    <w:rsid w:val="002E4EB0"/>
    <w:rsid w:val="00314FAC"/>
    <w:rsid w:val="003729A3"/>
    <w:rsid w:val="003E079F"/>
    <w:rsid w:val="003F016C"/>
    <w:rsid w:val="004268B8"/>
    <w:rsid w:val="00494A0A"/>
    <w:rsid w:val="00512C5C"/>
    <w:rsid w:val="00540D2D"/>
    <w:rsid w:val="005418FB"/>
    <w:rsid w:val="0055378D"/>
    <w:rsid w:val="005673F9"/>
    <w:rsid w:val="00581579"/>
    <w:rsid w:val="005818BF"/>
    <w:rsid w:val="005825C1"/>
    <w:rsid w:val="005827E4"/>
    <w:rsid w:val="00583D5E"/>
    <w:rsid w:val="00595090"/>
    <w:rsid w:val="00595B34"/>
    <w:rsid w:val="005A2ECF"/>
    <w:rsid w:val="005B5145"/>
    <w:rsid w:val="005C2FE0"/>
    <w:rsid w:val="005E106C"/>
    <w:rsid w:val="005E108E"/>
    <w:rsid w:val="005E7D21"/>
    <w:rsid w:val="005F08E6"/>
    <w:rsid w:val="00622405"/>
    <w:rsid w:val="006529F0"/>
    <w:rsid w:val="006B76AF"/>
    <w:rsid w:val="006D1AF7"/>
    <w:rsid w:val="00704D96"/>
    <w:rsid w:val="007115BA"/>
    <w:rsid w:val="00712006"/>
    <w:rsid w:val="00724733"/>
    <w:rsid w:val="00736393"/>
    <w:rsid w:val="00757DE9"/>
    <w:rsid w:val="00780480"/>
    <w:rsid w:val="00782CFC"/>
    <w:rsid w:val="007B51BA"/>
    <w:rsid w:val="007B6A5D"/>
    <w:rsid w:val="007D3FDD"/>
    <w:rsid w:val="00830486"/>
    <w:rsid w:val="00851159"/>
    <w:rsid w:val="00877167"/>
    <w:rsid w:val="008E5ECD"/>
    <w:rsid w:val="00933F8C"/>
    <w:rsid w:val="0094288F"/>
    <w:rsid w:val="009437F6"/>
    <w:rsid w:val="00950683"/>
    <w:rsid w:val="00952844"/>
    <w:rsid w:val="00966A20"/>
    <w:rsid w:val="00975CDA"/>
    <w:rsid w:val="009834AA"/>
    <w:rsid w:val="009A36ED"/>
    <w:rsid w:val="009E483C"/>
    <w:rsid w:val="00A02AF0"/>
    <w:rsid w:val="00A03E44"/>
    <w:rsid w:val="00A13C82"/>
    <w:rsid w:val="00A473E1"/>
    <w:rsid w:val="00A5743C"/>
    <w:rsid w:val="00A669E3"/>
    <w:rsid w:val="00A7369E"/>
    <w:rsid w:val="00A80BC9"/>
    <w:rsid w:val="00AB26A6"/>
    <w:rsid w:val="00B11A06"/>
    <w:rsid w:val="00B13F67"/>
    <w:rsid w:val="00B42409"/>
    <w:rsid w:val="00B80104"/>
    <w:rsid w:val="00B95AC9"/>
    <w:rsid w:val="00BB0E93"/>
    <w:rsid w:val="00BB18CB"/>
    <w:rsid w:val="00BE2B4B"/>
    <w:rsid w:val="00C253D2"/>
    <w:rsid w:val="00C71497"/>
    <w:rsid w:val="00C7604E"/>
    <w:rsid w:val="00CA207F"/>
    <w:rsid w:val="00CA363B"/>
    <w:rsid w:val="00CD6BCB"/>
    <w:rsid w:val="00D32E10"/>
    <w:rsid w:val="00D613F6"/>
    <w:rsid w:val="00D70165"/>
    <w:rsid w:val="00D91769"/>
    <w:rsid w:val="00E037BD"/>
    <w:rsid w:val="00E63BF5"/>
    <w:rsid w:val="00E872E7"/>
    <w:rsid w:val="00E9364C"/>
    <w:rsid w:val="00EB13C4"/>
    <w:rsid w:val="00EB71D3"/>
    <w:rsid w:val="00F052B2"/>
    <w:rsid w:val="00F11F3E"/>
    <w:rsid w:val="00F30F02"/>
    <w:rsid w:val="00F31541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A4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5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498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2026-03-20T13:05:00Z</dcterms:created>
  <dcterms:modified xsi:type="dcterms:W3CDTF">2026-05-11T11:45:00Z</dcterms:modified>
</cp:coreProperties>
</file>